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B72C" w14:textId="77777777" w:rsidR="004E264E" w:rsidRDefault="004E264E" w:rsidP="004E264E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参加推薦書</w:t>
      </w:r>
    </w:p>
    <w:p w14:paraId="3F4AE255" w14:textId="77777777" w:rsidR="004E264E" w:rsidRDefault="00A052ED" w:rsidP="004E264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E264E">
        <w:rPr>
          <w:rFonts w:hint="eastAsia"/>
          <w:sz w:val="22"/>
          <w:szCs w:val="22"/>
        </w:rPr>
        <w:t xml:space="preserve">　　年　　月　　日</w:t>
      </w:r>
    </w:p>
    <w:p w14:paraId="36D9BE6E" w14:textId="77777777" w:rsidR="004E264E" w:rsidRPr="00C84239" w:rsidRDefault="004E264E" w:rsidP="004E264E">
      <w:pPr>
        <w:jc w:val="right"/>
        <w:rPr>
          <w:sz w:val="28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677"/>
        <w:gridCol w:w="1134"/>
        <w:gridCol w:w="1560"/>
      </w:tblGrid>
      <w:tr w:rsidR="004E264E" w:rsidRPr="00003453" w14:paraId="18D5833B" w14:textId="77777777" w:rsidTr="007B28CB">
        <w:trPr>
          <w:trHeight w:val="187"/>
        </w:trPr>
        <w:tc>
          <w:tcPr>
            <w:tcW w:w="2411" w:type="dxa"/>
            <w:vMerge w:val="restart"/>
            <w:shd w:val="pct12" w:color="auto" w:fill="auto"/>
            <w:vAlign w:val="center"/>
          </w:tcPr>
          <w:p w14:paraId="5A6B5CD9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参加者氏名</w:t>
            </w:r>
          </w:p>
        </w:tc>
        <w:tc>
          <w:tcPr>
            <w:tcW w:w="4677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63D5D755" w14:textId="77777777" w:rsidR="004E264E" w:rsidRPr="005F6978" w:rsidRDefault="004E264E" w:rsidP="007B28CB">
            <w:pPr>
              <w:snapToGrid w:val="0"/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1134" w:type="dxa"/>
            <w:vMerge w:val="restart"/>
            <w:shd w:val="pct12" w:color="auto" w:fill="auto"/>
            <w:vAlign w:val="center"/>
          </w:tcPr>
          <w:p w14:paraId="1DB2C44D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03453">
              <w:rPr>
                <w:rFonts w:ascii="ＭＳ 明朝" w:hAnsi="ＭＳ 明朝" w:hint="eastAsia"/>
                <w:sz w:val="24"/>
              </w:rPr>
              <w:t>性　別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E219171" w14:textId="77777777" w:rsidR="004E264E" w:rsidRPr="00003453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4E264E" w:rsidRPr="00003453" w14:paraId="0040E5CD" w14:textId="77777777" w:rsidTr="007B28CB">
        <w:trPr>
          <w:trHeight w:val="687"/>
        </w:trPr>
        <w:tc>
          <w:tcPr>
            <w:tcW w:w="2411" w:type="dxa"/>
            <w:vMerge/>
            <w:shd w:val="pct12" w:color="auto" w:fill="auto"/>
            <w:vAlign w:val="center"/>
          </w:tcPr>
          <w:p w14:paraId="5218268E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77" w:type="dxa"/>
            <w:tcBorders>
              <w:top w:val="dashed" w:sz="4" w:space="0" w:color="auto"/>
            </w:tcBorders>
            <w:shd w:val="clear" w:color="auto" w:fill="auto"/>
          </w:tcPr>
          <w:p w14:paraId="038BF14D" w14:textId="77777777" w:rsidR="004E264E" w:rsidRPr="00003453" w:rsidRDefault="004E264E" w:rsidP="007B28CB">
            <w:pPr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shd w:val="pct12" w:color="auto" w:fill="auto"/>
            <w:vAlign w:val="center"/>
          </w:tcPr>
          <w:p w14:paraId="2AB4D70A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6AA59B8" w14:textId="77777777" w:rsidR="004E264E" w:rsidRPr="00003453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4E264E" w:rsidRPr="00003453" w14:paraId="69F43607" w14:textId="77777777" w:rsidTr="007B28CB">
        <w:trPr>
          <w:trHeight w:val="701"/>
        </w:trPr>
        <w:tc>
          <w:tcPr>
            <w:tcW w:w="2411" w:type="dxa"/>
            <w:shd w:val="pct12" w:color="auto" w:fill="auto"/>
            <w:vAlign w:val="center"/>
          </w:tcPr>
          <w:p w14:paraId="54BCA9FC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参加者</w:t>
            </w:r>
            <w:r w:rsidRPr="00003453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4D21172" w14:textId="77777777" w:rsidR="004E264E" w:rsidRPr="00003453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003453">
              <w:rPr>
                <w:rFonts w:ascii="ＭＳ 明朝" w:hAnsi="ＭＳ 明朝" w:hint="eastAsia"/>
                <w:sz w:val="24"/>
              </w:rPr>
              <w:t xml:space="preserve">　　　　　　　年　　　　月　　　　日生（　　　　歳）</w:t>
            </w:r>
          </w:p>
        </w:tc>
      </w:tr>
      <w:tr w:rsidR="004E264E" w:rsidRPr="00003453" w14:paraId="00BEEDB4" w14:textId="77777777" w:rsidTr="007B28CB">
        <w:trPr>
          <w:trHeight w:val="983"/>
        </w:trPr>
        <w:tc>
          <w:tcPr>
            <w:tcW w:w="241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8C98ECC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03453">
              <w:rPr>
                <w:rFonts w:ascii="ＭＳ 明朝" w:hAnsi="ＭＳ 明朝" w:hint="eastAsia"/>
                <w:sz w:val="24"/>
              </w:rPr>
              <w:t>現住所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78034C" w14:textId="77777777" w:rsidR="004E264E" w:rsidRPr="00003453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003453">
              <w:rPr>
                <w:rFonts w:ascii="ＭＳ 明朝" w:hAnsi="ＭＳ 明朝" w:hint="eastAsia"/>
                <w:sz w:val="24"/>
              </w:rPr>
              <w:t>〒　　 -</w:t>
            </w:r>
          </w:p>
          <w:p w14:paraId="6223569F" w14:textId="77777777" w:rsidR="004E264E" w:rsidRPr="00003453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4E264E" w:rsidRPr="00003453" w14:paraId="3945CFBA" w14:textId="77777777" w:rsidTr="007B28CB">
        <w:trPr>
          <w:trHeight w:val="1290"/>
        </w:trPr>
        <w:tc>
          <w:tcPr>
            <w:tcW w:w="9782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B1C0FF" w14:textId="4F04C393" w:rsidR="004E264E" w:rsidRPr="00F86D75" w:rsidRDefault="007E4B29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70BFB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年度</w:t>
            </w:r>
            <w:r w:rsidR="004E264E" w:rsidRPr="00F86D75">
              <w:rPr>
                <w:rFonts w:hint="eastAsia"/>
                <w:sz w:val="24"/>
              </w:rPr>
              <w:t>指導医団国</w:t>
            </w:r>
            <w:r w:rsidR="004E264E">
              <w:rPr>
                <w:rFonts w:hint="eastAsia"/>
                <w:sz w:val="24"/>
              </w:rPr>
              <w:t>外</w:t>
            </w:r>
            <w:r w:rsidR="004E264E" w:rsidRPr="00F86D75">
              <w:rPr>
                <w:rFonts w:hint="eastAsia"/>
                <w:sz w:val="24"/>
              </w:rPr>
              <w:t>派遣事業（</w:t>
            </w:r>
            <w:r w:rsidR="004E264E">
              <w:rPr>
                <w:rFonts w:hint="eastAsia"/>
                <w:sz w:val="24"/>
              </w:rPr>
              <w:t>ハワイ</w:t>
            </w:r>
            <w:r w:rsidR="004E264E" w:rsidRPr="00F86D75">
              <w:rPr>
                <w:rFonts w:hint="eastAsia"/>
                <w:sz w:val="24"/>
              </w:rPr>
              <w:t>）</w:t>
            </w:r>
            <w:r w:rsidR="00665020">
              <w:rPr>
                <w:rFonts w:hint="eastAsia"/>
                <w:sz w:val="24"/>
              </w:rPr>
              <w:t>への参加について</w:t>
            </w:r>
            <w:r w:rsidR="00665020" w:rsidRPr="00A0092A">
              <w:rPr>
                <w:rFonts w:hint="eastAsia"/>
                <w:sz w:val="24"/>
              </w:rPr>
              <w:t>、</w:t>
            </w:r>
            <w:r w:rsidR="004E264E" w:rsidRPr="00F86D75">
              <w:rPr>
                <w:rFonts w:ascii="ＭＳ 明朝" w:hAnsi="ＭＳ 明朝" w:hint="eastAsia"/>
                <w:sz w:val="24"/>
              </w:rPr>
              <w:t>上記の者を</w:t>
            </w:r>
            <w:r w:rsidR="004E264E">
              <w:rPr>
                <w:rFonts w:ascii="ＭＳ 明朝" w:hAnsi="ＭＳ 明朝" w:hint="eastAsia"/>
                <w:sz w:val="24"/>
              </w:rPr>
              <w:t>推薦します。</w:t>
            </w:r>
          </w:p>
        </w:tc>
      </w:tr>
      <w:tr w:rsidR="004E264E" w:rsidRPr="00003453" w14:paraId="031C13D6" w14:textId="77777777" w:rsidTr="007B28CB">
        <w:trPr>
          <w:trHeight w:val="1913"/>
        </w:trPr>
        <w:tc>
          <w:tcPr>
            <w:tcW w:w="2411" w:type="dxa"/>
            <w:shd w:val="pct12" w:color="auto" w:fill="auto"/>
            <w:vAlign w:val="center"/>
          </w:tcPr>
          <w:p w14:paraId="463EF6C0" w14:textId="77777777" w:rsidR="004E264E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03453">
              <w:rPr>
                <w:rFonts w:ascii="ＭＳ 明朝" w:hAnsi="ＭＳ 明朝" w:hint="eastAsia"/>
                <w:sz w:val="24"/>
              </w:rPr>
              <w:t>推薦者</w:t>
            </w:r>
          </w:p>
          <w:p w14:paraId="788CF7F7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（所属病院長）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5311C53A" w14:textId="77777777" w:rsidR="004E264E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医療機関名</w:t>
            </w:r>
          </w:p>
          <w:p w14:paraId="6BC81DB5" w14:textId="77777777" w:rsidR="004E264E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77288836" w14:textId="77777777" w:rsidR="004E264E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68FE6957" w14:textId="77777777" w:rsidR="004E264E" w:rsidRPr="00003453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003453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4E264E" w:rsidRPr="00003453" w14:paraId="0F982BA7" w14:textId="77777777" w:rsidTr="007B28CB">
        <w:trPr>
          <w:trHeight w:val="6079"/>
        </w:trPr>
        <w:tc>
          <w:tcPr>
            <w:tcW w:w="2411" w:type="dxa"/>
            <w:shd w:val="pct12" w:color="auto" w:fill="auto"/>
            <w:vAlign w:val="center"/>
          </w:tcPr>
          <w:p w14:paraId="6731BB6D" w14:textId="77777777" w:rsidR="004E264E" w:rsidRPr="00003453" w:rsidRDefault="004E264E" w:rsidP="007B28C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03453">
              <w:rPr>
                <w:rFonts w:ascii="ＭＳ 明朝" w:hAnsi="ＭＳ 明朝" w:hint="eastAsia"/>
                <w:sz w:val="24"/>
              </w:rPr>
              <w:t>推薦理由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9F037C3" w14:textId="77777777" w:rsidR="004E264E" w:rsidRPr="00003453" w:rsidRDefault="004E264E" w:rsidP="007B28C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5BCF6A3A" w14:textId="77777777" w:rsidR="00410FF5" w:rsidRDefault="00410FF5"/>
    <w:sectPr w:rsidR="00410FF5" w:rsidSect="004E264E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99EA" w14:textId="77777777" w:rsidR="006D7181" w:rsidRDefault="006D7181" w:rsidP="006D7181">
      <w:r>
        <w:separator/>
      </w:r>
    </w:p>
  </w:endnote>
  <w:endnote w:type="continuationSeparator" w:id="0">
    <w:p w14:paraId="69029CC6" w14:textId="77777777" w:rsidR="006D7181" w:rsidRDefault="006D7181" w:rsidP="006D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A055" w14:textId="77777777" w:rsidR="006D7181" w:rsidRDefault="006D7181" w:rsidP="006D7181">
      <w:r>
        <w:separator/>
      </w:r>
    </w:p>
  </w:footnote>
  <w:footnote w:type="continuationSeparator" w:id="0">
    <w:p w14:paraId="7B625FB2" w14:textId="77777777" w:rsidR="006D7181" w:rsidRDefault="006D7181" w:rsidP="006D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A70" w14:textId="48D33669" w:rsidR="006D7181" w:rsidRDefault="006D7181">
    <w:pPr>
      <w:pStyle w:val="a5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4E"/>
    <w:rsid w:val="00012966"/>
    <w:rsid w:val="00164B5A"/>
    <w:rsid w:val="002A2932"/>
    <w:rsid w:val="00410FF5"/>
    <w:rsid w:val="004E264E"/>
    <w:rsid w:val="00665020"/>
    <w:rsid w:val="006D7181"/>
    <w:rsid w:val="007E4B29"/>
    <w:rsid w:val="0091097F"/>
    <w:rsid w:val="00A0092A"/>
    <w:rsid w:val="00A052ED"/>
    <w:rsid w:val="00A70BFB"/>
    <w:rsid w:val="00DC4141"/>
    <w:rsid w:val="00DE57B2"/>
    <w:rsid w:val="00E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54F8E"/>
  <w15:docId w15:val="{EFD72CBF-C0F6-44AB-BD35-DD21225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264E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4E264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D7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18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D7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1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長谷川　佳</cp:lastModifiedBy>
  <cp:revision>6</cp:revision>
  <cp:lastPrinted>2018-06-22T08:08:00Z</cp:lastPrinted>
  <dcterms:created xsi:type="dcterms:W3CDTF">2024-09-02T02:11:00Z</dcterms:created>
  <dcterms:modified xsi:type="dcterms:W3CDTF">2026-07-08T08:59:00Z</dcterms:modified>
</cp:coreProperties>
</file>